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8B6D" w14:textId="77777777" w:rsidR="00506A74" w:rsidRDefault="006C0F49" w:rsidP="00506A74">
      <w:pPr>
        <w:rPr>
          <w:b/>
          <w:bCs/>
          <w:sz w:val="28"/>
          <w:szCs w:val="28"/>
        </w:rPr>
      </w:pPr>
      <w:r w:rsidRPr="006C0F49">
        <w:rPr>
          <w:b/>
          <w:bCs/>
          <w:sz w:val="28"/>
          <w:szCs w:val="28"/>
        </w:rPr>
        <w:t>REKLAMAČNÍ LIST</w:t>
      </w:r>
      <w:r w:rsidR="00506A74">
        <w:rPr>
          <w:b/>
          <w:bCs/>
          <w:sz w:val="28"/>
          <w:szCs w:val="28"/>
        </w:rPr>
        <w:t xml:space="preserve"> </w:t>
      </w:r>
    </w:p>
    <w:p w14:paraId="697E169C" w14:textId="2DB53928" w:rsidR="00506A74" w:rsidRPr="00506A74" w:rsidRDefault="00506A74" w:rsidP="00506A74">
      <w:pPr>
        <w:rPr>
          <w:sz w:val="24"/>
          <w:szCs w:val="24"/>
        </w:rPr>
      </w:pPr>
      <w:r>
        <w:rPr>
          <w:sz w:val="24"/>
          <w:szCs w:val="24"/>
        </w:rPr>
        <w:t xml:space="preserve">Zašlete na mail </w:t>
      </w:r>
      <w:r w:rsidRPr="00506A74">
        <w:rPr>
          <w:b/>
          <w:bCs/>
          <w:sz w:val="24"/>
          <w:szCs w:val="24"/>
        </w:rPr>
        <w:t>info@alatyr-group.cz</w:t>
      </w:r>
    </w:p>
    <w:p w14:paraId="47803D19" w14:textId="42A9BF97" w:rsidR="006C0F49" w:rsidRDefault="006C0F49"/>
    <w:p w14:paraId="5498C363" w14:textId="3D739D3D" w:rsidR="006C0F49" w:rsidRPr="006C0F49" w:rsidRDefault="006C0F49">
      <w:pPr>
        <w:rPr>
          <w:b/>
          <w:bCs/>
          <w:sz w:val="24"/>
          <w:szCs w:val="24"/>
        </w:rPr>
      </w:pPr>
      <w:r w:rsidRPr="006C0F49">
        <w:rPr>
          <w:b/>
          <w:bCs/>
          <w:sz w:val="24"/>
          <w:szCs w:val="24"/>
        </w:rPr>
        <w:t>REKLAMUJÍCÍ</w:t>
      </w:r>
    </w:p>
    <w:p w14:paraId="1763FFBC" w14:textId="325009F9" w:rsidR="006C0F49" w:rsidRPr="006C0F49" w:rsidRDefault="006C0F49">
      <w:r w:rsidRPr="006C0F49">
        <w:t>Jméno:</w:t>
      </w:r>
    </w:p>
    <w:p w14:paraId="439B59CB" w14:textId="58E0B443" w:rsidR="006C0F49" w:rsidRPr="006C0F49" w:rsidRDefault="006C0F49">
      <w:r w:rsidRPr="006C0F49">
        <w:t>Příjmení:</w:t>
      </w:r>
    </w:p>
    <w:p w14:paraId="3F7053DE" w14:textId="4A28055A" w:rsidR="006C0F49" w:rsidRPr="006C0F49" w:rsidRDefault="006C0F49">
      <w:r w:rsidRPr="006C0F49">
        <w:t>Ulice a č.p.</w:t>
      </w:r>
    </w:p>
    <w:p w14:paraId="7C6232EC" w14:textId="556773F6" w:rsidR="006C0F49" w:rsidRPr="006C0F49" w:rsidRDefault="006C0F49">
      <w:r w:rsidRPr="006C0F49">
        <w:t>Město:</w:t>
      </w:r>
    </w:p>
    <w:p w14:paraId="2FCBE4C5" w14:textId="7CD87656" w:rsidR="006C0F49" w:rsidRPr="006C0F49" w:rsidRDefault="006C0F49">
      <w:r w:rsidRPr="006C0F49">
        <w:t>PSČ:</w:t>
      </w:r>
    </w:p>
    <w:p w14:paraId="1740B682" w14:textId="65193B02" w:rsidR="006C0F49" w:rsidRPr="006C0F49" w:rsidRDefault="006C0F49">
      <w:r w:rsidRPr="006C0F49">
        <w:t>Email:</w:t>
      </w:r>
    </w:p>
    <w:p w14:paraId="13F9A574" w14:textId="335201B7" w:rsidR="006C0F49" w:rsidRPr="006C0F49" w:rsidRDefault="006C0F49">
      <w:r w:rsidRPr="006C0F49">
        <w:t>Telefon:</w:t>
      </w:r>
    </w:p>
    <w:p w14:paraId="6C18A4F7" w14:textId="2AD37053" w:rsidR="006C0F49" w:rsidRPr="006C0F49" w:rsidRDefault="006C0F49">
      <w:pPr>
        <w:rPr>
          <w:b/>
          <w:bCs/>
        </w:rPr>
      </w:pPr>
      <w:r w:rsidRPr="006C0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8FCB1" wp14:editId="4B7F3ED1">
                <wp:simplePos x="0" y="0"/>
                <wp:positionH relativeFrom="column">
                  <wp:posOffset>1995805</wp:posOffset>
                </wp:positionH>
                <wp:positionV relativeFrom="paragraph">
                  <wp:posOffset>22860</wp:posOffset>
                </wp:positionV>
                <wp:extent cx="190500" cy="180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68851" id="Obdélník 1" o:spid="_x0000_s1026" style="position:absolute;margin-left:157.15pt;margin-top:1.8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" filled="f" strokecolor="black [3213]" strokeweight="1pt"/>
            </w:pict>
          </mc:Fallback>
        </mc:AlternateContent>
      </w:r>
      <w:r w:rsidRPr="006C0F49">
        <w:t>Produkt jsem zakoupil jako firma</w:t>
      </w:r>
      <w:r>
        <w:rPr>
          <w:b/>
          <w:bCs/>
        </w:rPr>
        <w:t xml:space="preserve">   </w:t>
      </w:r>
    </w:p>
    <w:p w14:paraId="2E947405" w14:textId="4026818C" w:rsidR="006C0F49" w:rsidRDefault="006C0F49">
      <w:pPr>
        <w:rPr>
          <w:b/>
          <w:bCs/>
          <w:sz w:val="24"/>
          <w:szCs w:val="24"/>
        </w:rPr>
      </w:pPr>
      <w:r>
        <w:br/>
      </w:r>
      <w:r w:rsidRPr="006C0F49">
        <w:rPr>
          <w:b/>
          <w:bCs/>
          <w:sz w:val="24"/>
          <w:szCs w:val="24"/>
        </w:rPr>
        <w:t>REKLAMOVANÉ ZBOŽÍ</w:t>
      </w:r>
    </w:p>
    <w:p w14:paraId="2044BAFE" w14:textId="49D9D5EB" w:rsidR="006C0F49" w:rsidRDefault="006C0F49">
      <w:pPr>
        <w:rPr>
          <w:sz w:val="24"/>
          <w:szCs w:val="24"/>
        </w:rPr>
      </w:pPr>
      <w:r w:rsidRPr="006C0F49">
        <w:rPr>
          <w:sz w:val="24"/>
          <w:szCs w:val="24"/>
        </w:rPr>
        <w:t>Popis:</w:t>
      </w:r>
    </w:p>
    <w:p w14:paraId="44F0834B" w14:textId="327FD9BF" w:rsidR="006C0F49" w:rsidRDefault="006C0F49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14:paraId="6B328A5D" w14:textId="465FDAB1" w:rsidR="006C0F49" w:rsidRDefault="006C0F49">
      <w:pPr>
        <w:rPr>
          <w:sz w:val="24"/>
          <w:szCs w:val="24"/>
        </w:rPr>
      </w:pPr>
      <w:r>
        <w:rPr>
          <w:sz w:val="24"/>
          <w:szCs w:val="24"/>
        </w:rPr>
        <w:t>Faktura:</w:t>
      </w:r>
    </w:p>
    <w:p w14:paraId="6655815B" w14:textId="79505DB7" w:rsidR="006C0F49" w:rsidRDefault="006C0F49">
      <w:pPr>
        <w:rPr>
          <w:sz w:val="24"/>
          <w:szCs w:val="24"/>
        </w:rPr>
      </w:pPr>
    </w:p>
    <w:p w14:paraId="70EB08F5" w14:textId="00D3A6D8" w:rsidR="006C0F49" w:rsidRDefault="006C0F49" w:rsidP="006C0F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ZJIŠTĚNÁ ZÁVADA:</w:t>
      </w:r>
    </w:p>
    <w:p w14:paraId="03C3874F" w14:textId="77777777" w:rsidR="006C0F49" w:rsidRDefault="006C0F49" w:rsidP="006C0F49">
      <w:pPr>
        <w:rPr>
          <w:sz w:val="24"/>
          <w:szCs w:val="24"/>
        </w:rPr>
      </w:pPr>
      <w:r w:rsidRPr="006C0F49">
        <w:rPr>
          <w:sz w:val="24"/>
          <w:szCs w:val="24"/>
        </w:rPr>
        <w:t>Popis:</w:t>
      </w:r>
    </w:p>
    <w:p w14:paraId="1B2837A2" w14:textId="52B45155" w:rsidR="006C0F49" w:rsidRDefault="006C0F49">
      <w:pPr>
        <w:rPr>
          <w:sz w:val="24"/>
          <w:szCs w:val="24"/>
        </w:rPr>
      </w:pPr>
    </w:p>
    <w:p w14:paraId="6AA111CE" w14:textId="4034EEAB" w:rsidR="006C0F49" w:rsidRDefault="006C0F49">
      <w:pPr>
        <w:rPr>
          <w:sz w:val="24"/>
          <w:szCs w:val="24"/>
        </w:rPr>
      </w:pPr>
    </w:p>
    <w:p w14:paraId="49B4E000" w14:textId="3B023D96" w:rsidR="006C0F49" w:rsidRDefault="006C0F49">
      <w:pPr>
        <w:rPr>
          <w:sz w:val="24"/>
          <w:szCs w:val="24"/>
        </w:rPr>
      </w:pPr>
    </w:p>
    <w:p w14:paraId="6001784F" w14:textId="1946E762" w:rsidR="006C0F49" w:rsidRPr="006C0F49" w:rsidRDefault="006C0F49">
      <w:pPr>
        <w:rPr>
          <w:b/>
          <w:bCs/>
          <w:sz w:val="24"/>
          <w:szCs w:val="24"/>
        </w:rPr>
      </w:pPr>
      <w:r w:rsidRPr="006C0F49">
        <w:rPr>
          <w:b/>
          <w:bCs/>
          <w:sz w:val="24"/>
          <w:szCs w:val="24"/>
        </w:rPr>
        <w:t>Datum:</w:t>
      </w:r>
    </w:p>
    <w:p w14:paraId="50274D8D" w14:textId="0E6C2639" w:rsidR="006C0F49" w:rsidRDefault="006C0F4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6C0F49">
        <w:rPr>
          <w:b/>
          <w:bCs/>
          <w:sz w:val="24"/>
          <w:szCs w:val="24"/>
        </w:rPr>
        <w:t>Podpis:</w:t>
      </w:r>
    </w:p>
    <w:p w14:paraId="660321E9" w14:textId="77777777" w:rsidR="006C0F49" w:rsidRDefault="006C0F49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6C6E5D63" w14:textId="2138D33E" w:rsidR="006C0F49" w:rsidRDefault="006C0F49">
      <w:pPr>
        <w:rPr>
          <w:b/>
          <w:bCs/>
          <w:sz w:val="24"/>
          <w:szCs w:val="24"/>
        </w:rPr>
      </w:pPr>
    </w:p>
    <w:p w14:paraId="1C0CC512" w14:textId="301F4DD6" w:rsidR="006C0F49" w:rsidRDefault="006C0F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Vyřizuje:</w:t>
      </w:r>
    </w:p>
    <w:p w14:paraId="3BF9C556" w14:textId="410F8F42" w:rsidR="00506A74" w:rsidRDefault="00506A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Způsob vyřízení:</w:t>
      </w:r>
    </w:p>
    <w:p w14:paraId="0CF7A0B6" w14:textId="12DD0F68" w:rsidR="00506A74" w:rsidRDefault="00506A74">
      <w:pPr>
        <w:rPr>
          <w:b/>
          <w:bCs/>
          <w:sz w:val="24"/>
          <w:szCs w:val="24"/>
        </w:rPr>
      </w:pPr>
    </w:p>
    <w:p w14:paraId="04F6AEEF" w14:textId="77777777" w:rsidR="00506A74" w:rsidRDefault="00506A74">
      <w:pPr>
        <w:rPr>
          <w:b/>
          <w:bCs/>
          <w:sz w:val="24"/>
          <w:szCs w:val="24"/>
        </w:rPr>
      </w:pPr>
    </w:p>
    <w:p w14:paraId="63D67B92" w14:textId="0BA99CF2" w:rsidR="006C0F49" w:rsidRPr="006C0F49" w:rsidRDefault="00506A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Reklamace vyřízena dne:</w:t>
      </w:r>
    </w:p>
    <w:sectPr w:rsidR="006C0F49" w:rsidRPr="006C0F49" w:rsidSect="00506A74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49"/>
    <w:rsid w:val="00506A74"/>
    <w:rsid w:val="005E0AE0"/>
    <w:rsid w:val="006C0F49"/>
    <w:rsid w:val="00E1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8391"/>
  <w15:chartTrackingRefBased/>
  <w15:docId w15:val="{F42EDD87-CC32-41C4-A328-080EFF94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44AA1D11FAF468A6DBE8030D1199B" ma:contentTypeVersion="12" ma:contentTypeDescription="Vytvoří nový dokument" ma:contentTypeScope="" ma:versionID="7f68a15e987a2d7dd34c2a329f1e2a2d">
  <xsd:schema xmlns:xsd="http://www.w3.org/2001/XMLSchema" xmlns:xs="http://www.w3.org/2001/XMLSchema" xmlns:p="http://schemas.microsoft.com/office/2006/metadata/properties" xmlns:ns2="9a0b2767-d150-4ba1-bc76-78531262b171" xmlns:ns3="b652ed52-2b0e-4b85-8a65-8080d476bc40" targetNamespace="http://schemas.microsoft.com/office/2006/metadata/properties" ma:root="true" ma:fieldsID="fbcb23afc15da0f938ebda8574c9a8e5" ns2:_="" ns3:_="">
    <xsd:import namespace="9a0b2767-d150-4ba1-bc76-78531262b171"/>
    <xsd:import namespace="b652ed52-2b0e-4b85-8a65-8080d476b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b2767-d150-4ba1-bc76-78531262b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ed52-2b0e-4b85-8a65-8080d476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858BD-7C64-4A4B-A1F6-741356631CED}"/>
</file>

<file path=customXml/itemProps2.xml><?xml version="1.0" encoding="utf-8"?>
<ds:datastoreItem xmlns:ds="http://schemas.openxmlformats.org/officeDocument/2006/customXml" ds:itemID="{66D76EA4-0B3B-42D0-A775-BE7BCE9A6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F9173-5B3B-4BE2-BFA4-30D794262A8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b652ed52-2b0e-4b85-8a65-8080d476bc40"/>
    <ds:schemaRef ds:uri="http://schemas.microsoft.com/office/infopath/2007/PartnerControls"/>
    <ds:schemaRef ds:uri="http://schemas.openxmlformats.org/package/2006/metadata/core-properties"/>
    <ds:schemaRef ds:uri="9a0b2767-d150-4ba1-bc76-78531262b1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Dvořáčková</dc:creator>
  <cp:keywords/>
  <dc:description/>
  <cp:lastModifiedBy>Andrea Dvořáčková</cp:lastModifiedBy>
  <cp:revision>1</cp:revision>
  <dcterms:created xsi:type="dcterms:W3CDTF">2020-10-19T09:29:00Z</dcterms:created>
  <dcterms:modified xsi:type="dcterms:W3CDTF">2020-10-19T09:57:00Z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0x010100F5544AA1D11FAF468A6DBE8030D1199B</vt:lpwstr>
  </property>
</Properties>
</file>